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424" w:rsidRDefault="00681424" w:rsidP="0068142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Приложение№2</w:t>
      </w:r>
    </w:p>
    <w:p w:rsidR="00681424" w:rsidRDefault="00681424" w:rsidP="0068142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к приказу МКОУ «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Алакский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лицей»</w:t>
      </w:r>
    </w:p>
    <w:p w:rsidR="00681424" w:rsidRDefault="00681424" w:rsidP="0068142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от 16.04.2020года №23-А</w:t>
      </w:r>
    </w:p>
    <w:p w:rsidR="00681424" w:rsidRDefault="00681424" w:rsidP="0068142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55DE3" w:rsidRDefault="00F55DE3" w:rsidP="00F55DE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Медиаплан</w:t>
      </w:r>
      <w:proofErr w:type="spellEnd"/>
    </w:p>
    <w:p w:rsidR="00F55DE3" w:rsidRDefault="00F55DE3" w:rsidP="00F55DE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информационному сопровождению создания и функционирования Центров образования цифрового и гуманитарного профилей </w:t>
      </w:r>
    </w:p>
    <w:p w:rsidR="00F55DE3" w:rsidRDefault="00F55DE3" w:rsidP="00F55DE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«Точка роста» в </w:t>
      </w:r>
      <w:r w:rsidR="00681424"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 w:rsidR="00681424">
        <w:rPr>
          <w:rFonts w:ascii="Times New Roman" w:hAnsi="Times New Roman" w:cs="Times New Roman"/>
          <w:b/>
          <w:sz w:val="28"/>
          <w:szCs w:val="28"/>
        </w:rPr>
        <w:t>Алакский</w:t>
      </w:r>
      <w:proofErr w:type="spellEnd"/>
      <w:r w:rsidR="00681424">
        <w:rPr>
          <w:rFonts w:ascii="Times New Roman" w:hAnsi="Times New Roman" w:cs="Times New Roman"/>
          <w:b/>
          <w:sz w:val="28"/>
          <w:szCs w:val="28"/>
        </w:rPr>
        <w:t xml:space="preserve"> лицей»2020г</w:t>
      </w:r>
    </w:p>
    <w:tbl>
      <w:tblPr>
        <w:tblStyle w:val="a3"/>
        <w:tblW w:w="0" w:type="auto"/>
        <w:tblInd w:w="-601" w:type="dxa"/>
        <w:tblLayout w:type="fixed"/>
        <w:tblLook w:val="04A0"/>
      </w:tblPr>
      <w:tblGrid>
        <w:gridCol w:w="540"/>
        <w:gridCol w:w="2432"/>
        <w:gridCol w:w="1731"/>
        <w:gridCol w:w="1422"/>
        <w:gridCol w:w="2187"/>
        <w:gridCol w:w="1818"/>
      </w:tblGrid>
      <w:tr w:rsidR="00F55DE3" w:rsidTr="00F55DE3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5DE3" w:rsidRDefault="00F55D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2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5DE3" w:rsidRDefault="00F55D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мероприятия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(-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5DE3" w:rsidRDefault="00F55D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СМИ 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5DE3" w:rsidRDefault="00F55D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Срок исполнения</w:t>
            </w: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5DE3" w:rsidRDefault="00F55D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Смысловая нагрузка</w:t>
            </w: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5DE3" w:rsidRDefault="00F55D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Форма</w:t>
            </w:r>
          </w:p>
          <w:p w:rsidR="00F55DE3" w:rsidRDefault="00F55D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сопровождения</w:t>
            </w:r>
          </w:p>
        </w:tc>
      </w:tr>
      <w:tr w:rsidR="00681424" w:rsidTr="004C0393">
        <w:trPr>
          <w:gridAfter w:val="1"/>
          <w:wAfter w:w="1818" w:type="dxa"/>
          <w:trHeight w:val="276"/>
        </w:trPr>
        <w:tc>
          <w:tcPr>
            <w:tcW w:w="54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1424" w:rsidRDefault="006814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43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424" w:rsidRDefault="006814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Информация о начале реализации проекта. </w:t>
            </w:r>
          </w:p>
          <w:p w:rsidR="00681424" w:rsidRDefault="006814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681424" w:rsidRDefault="006814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Проведение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заседания рабочей группы органа исполнительной власти субъекта РФ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681424" w:rsidRDefault="006814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681424" w:rsidRDefault="006814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Пресс-конференция</w:t>
            </w:r>
          </w:p>
          <w:p w:rsidR="00681424" w:rsidRDefault="006814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681424" w:rsidRDefault="006814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681424" w:rsidRDefault="006814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681424" w:rsidRDefault="006814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Создание на сайте школы информационной страницы проекта</w:t>
            </w:r>
          </w:p>
        </w:tc>
        <w:tc>
          <w:tcPr>
            <w:tcW w:w="173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81424" w:rsidRDefault="00681424" w:rsidP="004C039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Сетевые СМИ и Интернет-ресурсы</w:t>
            </w:r>
          </w:p>
        </w:tc>
        <w:tc>
          <w:tcPr>
            <w:tcW w:w="14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1424" w:rsidRDefault="006814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218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1424" w:rsidRDefault="00681424" w:rsidP="00681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Первоначальная информация об основном содержании проекта «Современная школа» национального проекта «Образование» в субъекте РФ по созданию Центров образования цифрового и гуманитарного профилей «Точка роста»</w:t>
            </w:r>
          </w:p>
        </w:tc>
      </w:tr>
      <w:tr w:rsidR="00681424" w:rsidTr="004C0393">
        <w:trPr>
          <w:gridAfter w:val="1"/>
          <w:wAfter w:w="1818" w:type="dxa"/>
          <w:trHeight w:val="276"/>
        </w:trPr>
        <w:tc>
          <w:tcPr>
            <w:tcW w:w="54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1424" w:rsidRDefault="006814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3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1424" w:rsidRDefault="006814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3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81424" w:rsidRDefault="00681424" w:rsidP="004C039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1424" w:rsidRDefault="006814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1424" w:rsidRDefault="006814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424" w:rsidTr="004C0393">
        <w:trPr>
          <w:gridAfter w:val="1"/>
          <w:wAfter w:w="1818" w:type="dxa"/>
          <w:trHeight w:val="276"/>
        </w:trPr>
        <w:tc>
          <w:tcPr>
            <w:tcW w:w="54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1424" w:rsidRDefault="006814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3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1424" w:rsidRDefault="006814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3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1424" w:rsidRDefault="006814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1424" w:rsidRDefault="006814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1424" w:rsidRDefault="006814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DE3" w:rsidTr="00F55DE3">
        <w:tc>
          <w:tcPr>
            <w:tcW w:w="54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55DE3" w:rsidRDefault="00F55DE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3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55DE3" w:rsidRDefault="00F55DE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5DE3" w:rsidRDefault="00F55DE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Социальные сети</w:t>
            </w:r>
          </w:p>
        </w:tc>
        <w:tc>
          <w:tcPr>
            <w:tcW w:w="14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55DE3" w:rsidRDefault="00F55DE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55DE3" w:rsidRDefault="00F55D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5DE3" w:rsidRDefault="006814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Новости,анонсы</w:t>
            </w:r>
          </w:p>
        </w:tc>
      </w:tr>
      <w:tr w:rsidR="00F55DE3" w:rsidTr="00E330C9">
        <w:tc>
          <w:tcPr>
            <w:tcW w:w="54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5DE3" w:rsidRDefault="00F55DE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43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5DE3" w:rsidRDefault="00F55DE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Презентация проекта и концепции Центра для различных аудиторий (обучающиеся, педагоги, родители)</w:t>
            </w:r>
          </w:p>
          <w:p w:rsidR="00F55DE3" w:rsidRDefault="00F55DE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55DE3" w:rsidRDefault="00F55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Запуск сайта</w:t>
            </w:r>
          </w:p>
        </w:tc>
        <w:tc>
          <w:tcPr>
            <w:tcW w:w="173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F55DE3" w:rsidRDefault="00F55DE3" w:rsidP="00E330C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Печатные СМИ</w:t>
            </w:r>
          </w:p>
        </w:tc>
        <w:tc>
          <w:tcPr>
            <w:tcW w:w="14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5DE3" w:rsidRDefault="00F55DE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Апрель - Май</w:t>
            </w:r>
          </w:p>
        </w:tc>
        <w:tc>
          <w:tcPr>
            <w:tcW w:w="218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5DE3" w:rsidRDefault="00F55DE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Подготовленные материалы </w:t>
            </w: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5DE3" w:rsidRDefault="00F55DE3" w:rsidP="00F55DE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55DE3" w:rsidTr="00E330C9">
        <w:tc>
          <w:tcPr>
            <w:tcW w:w="54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55DE3" w:rsidRDefault="00F55DE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3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55DE3" w:rsidRDefault="00F55D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5DE3" w:rsidRDefault="00F55DE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55DE3" w:rsidRDefault="00F55DE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55DE3" w:rsidRDefault="00F55DE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5DE3" w:rsidRDefault="00F55DE3" w:rsidP="00F55D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Статьи, новости, интервью</w:t>
            </w:r>
          </w:p>
        </w:tc>
      </w:tr>
      <w:tr w:rsidR="00F55DE3" w:rsidTr="00F55DE3">
        <w:tc>
          <w:tcPr>
            <w:tcW w:w="54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55DE3" w:rsidRDefault="00F55DE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3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55DE3" w:rsidRDefault="00F55D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5DE3" w:rsidRDefault="00F55DE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Сетевые СМИ и Интернет-ресурсы</w:t>
            </w:r>
          </w:p>
        </w:tc>
        <w:tc>
          <w:tcPr>
            <w:tcW w:w="14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55DE3" w:rsidRDefault="00F55DE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55DE3" w:rsidRDefault="00F55DE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5DE3" w:rsidRDefault="00F55DE3" w:rsidP="00F55D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Новости, анонсы</w:t>
            </w:r>
          </w:p>
        </w:tc>
      </w:tr>
      <w:tr w:rsidR="00F55DE3" w:rsidTr="00F55DE3">
        <w:tc>
          <w:tcPr>
            <w:tcW w:w="54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55DE3" w:rsidRDefault="00F55DE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3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55DE3" w:rsidRDefault="00F55D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5DE3" w:rsidRDefault="00F55DE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Социальные сети</w:t>
            </w:r>
          </w:p>
        </w:tc>
        <w:tc>
          <w:tcPr>
            <w:tcW w:w="14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55DE3" w:rsidRDefault="00F55DE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55DE3" w:rsidRDefault="00F55DE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5DE3" w:rsidRDefault="00F55DE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Новости, фоторепортажи</w:t>
            </w:r>
          </w:p>
        </w:tc>
      </w:tr>
      <w:tr w:rsidR="00F55DE3" w:rsidTr="00F55DE3">
        <w:tc>
          <w:tcPr>
            <w:tcW w:w="54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5DE3" w:rsidRDefault="00F55DE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43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5DE3" w:rsidRDefault="00F55DE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Мероприятия по повышению квалификации педагогов Центра  с привлечением федеральных экспертов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тьюторов</w:t>
            </w:r>
            <w:proofErr w:type="spellEnd"/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5DE3" w:rsidRDefault="00F55DE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Сетевые СМИ и Интернет-ресурсы</w:t>
            </w:r>
          </w:p>
          <w:p w:rsidR="00F55DE3" w:rsidRDefault="00F55DE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5DE3" w:rsidRDefault="00F55DE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Апрель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оябрь </w:t>
            </w:r>
          </w:p>
        </w:tc>
        <w:tc>
          <w:tcPr>
            <w:tcW w:w="218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5DE3" w:rsidRDefault="00F55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Выпускается новость об участии педагогов в образовательной сессии и отзывы самих педагогов по итогам сессий на сайтах муниципальных органов  управления образованием, на сайтах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образовательных организаций</w:t>
            </w: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5DE3" w:rsidRDefault="00F55DE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Новости, анонсы</w:t>
            </w:r>
          </w:p>
        </w:tc>
      </w:tr>
      <w:tr w:rsidR="00F55DE3" w:rsidTr="00F55DE3">
        <w:tc>
          <w:tcPr>
            <w:tcW w:w="54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55DE3" w:rsidRDefault="00F55DE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3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55DE3" w:rsidRDefault="00F55DE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5DE3" w:rsidRDefault="00F55DE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Социальные сети</w:t>
            </w:r>
          </w:p>
        </w:tc>
        <w:tc>
          <w:tcPr>
            <w:tcW w:w="14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55DE3" w:rsidRDefault="00F55DE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55DE3" w:rsidRDefault="00F55D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5DE3" w:rsidRDefault="00F55DE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Новости, фоторепортажи</w:t>
            </w:r>
          </w:p>
        </w:tc>
      </w:tr>
      <w:tr w:rsidR="00F55DE3" w:rsidTr="00F55DE3">
        <w:tc>
          <w:tcPr>
            <w:tcW w:w="54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5DE3" w:rsidRDefault="00F55DE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4.</w:t>
            </w:r>
          </w:p>
        </w:tc>
        <w:tc>
          <w:tcPr>
            <w:tcW w:w="243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5DE3" w:rsidRDefault="00F55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Начало ремонта / </w:t>
            </w:r>
          </w:p>
          <w:p w:rsidR="00F55DE3" w:rsidRDefault="00F55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закупка оборудования /</w:t>
            </w:r>
          </w:p>
          <w:p w:rsidR="00F55DE3" w:rsidRDefault="00F55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запуск сайта /</w:t>
            </w:r>
          </w:p>
          <w:p w:rsidR="00F55DE3" w:rsidRDefault="00F55DE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запуск горячей линии по вопросам записи детей</w:t>
            </w: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5DE3" w:rsidRDefault="00F55DE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Сетевые СМИ и Интернет-ресурсы</w:t>
            </w:r>
          </w:p>
        </w:tc>
        <w:tc>
          <w:tcPr>
            <w:tcW w:w="14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5DE3" w:rsidRDefault="00F55DE3" w:rsidP="00F55DE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Май-Август</w:t>
            </w:r>
          </w:p>
        </w:tc>
        <w:tc>
          <w:tcPr>
            <w:tcW w:w="218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5DE3" w:rsidRDefault="00F55DE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Публикация адресов площадок, Центра, фото-фиксация первоначального состояния помещений для последующего сравнения, публикация на сайтах поставщиков (партнеров) информации о присоединении к проекту</w:t>
            </w: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5DE3" w:rsidRDefault="00F55DE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Новости</w:t>
            </w:r>
          </w:p>
        </w:tc>
      </w:tr>
      <w:tr w:rsidR="00F55DE3" w:rsidTr="00F55DE3">
        <w:tc>
          <w:tcPr>
            <w:tcW w:w="54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55DE3" w:rsidRDefault="00F55DE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3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55DE3" w:rsidRDefault="00F55DE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5DE3" w:rsidRDefault="00F55DE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Социальные сети</w:t>
            </w:r>
          </w:p>
        </w:tc>
        <w:tc>
          <w:tcPr>
            <w:tcW w:w="14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55DE3" w:rsidRDefault="00F55DE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55DE3" w:rsidRDefault="00F55DE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5DE3" w:rsidRDefault="00F55DE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Новости, фоторепортажи</w:t>
            </w:r>
          </w:p>
        </w:tc>
      </w:tr>
      <w:tr w:rsidR="00F55DE3" w:rsidTr="00F55DE3">
        <w:tc>
          <w:tcPr>
            <w:tcW w:w="54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5DE3" w:rsidRDefault="00F55DE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43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5DE3" w:rsidRDefault="00F55DE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Старт набора детей / запуск рекламной кампании</w:t>
            </w: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5DE3" w:rsidRDefault="00F55DE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Телевидение и радио</w:t>
            </w:r>
          </w:p>
        </w:tc>
        <w:tc>
          <w:tcPr>
            <w:tcW w:w="14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5DE3" w:rsidRDefault="00F55DE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Сентябрь </w:t>
            </w:r>
          </w:p>
        </w:tc>
        <w:tc>
          <w:tcPr>
            <w:tcW w:w="218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5DE3" w:rsidRDefault="00F55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реклама на  порталах и печать плакатов для размещения в школьных автобусах, отделениях «Почты России», образовательных организациях, местах массового пребывания жителей.</w:t>
            </w:r>
          </w:p>
          <w:p w:rsidR="00F55DE3" w:rsidRDefault="00F55D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5DE3" w:rsidRDefault="00F55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Организуется  горячая линия (телефон, Интернет) по вопросам набора детей </w:t>
            </w: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5DE3" w:rsidRDefault="00F55DE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55DE3" w:rsidTr="00F55DE3">
        <w:tc>
          <w:tcPr>
            <w:tcW w:w="54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55DE3" w:rsidRDefault="00F55DE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3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55DE3" w:rsidRDefault="00F55DE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5DE3" w:rsidRDefault="00F55DE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Печатные СМИ</w:t>
            </w:r>
          </w:p>
        </w:tc>
        <w:tc>
          <w:tcPr>
            <w:tcW w:w="14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55DE3" w:rsidRDefault="00F55DE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55DE3" w:rsidRDefault="00F55D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5DE3" w:rsidRDefault="00F55DE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Новости, интервью</w:t>
            </w:r>
          </w:p>
        </w:tc>
      </w:tr>
      <w:tr w:rsidR="00F55DE3" w:rsidTr="00F55DE3">
        <w:trPr>
          <w:trHeight w:val="2897"/>
        </w:trPr>
        <w:tc>
          <w:tcPr>
            <w:tcW w:w="54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55DE3" w:rsidRDefault="00F55DE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3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55DE3" w:rsidRDefault="00F55DE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5DE3" w:rsidRDefault="00F55DE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Сетевые СМИ и Интернет-ресурсы</w:t>
            </w:r>
          </w:p>
        </w:tc>
        <w:tc>
          <w:tcPr>
            <w:tcW w:w="14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55DE3" w:rsidRDefault="00F55DE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55DE3" w:rsidRDefault="00F55D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5DE3" w:rsidRDefault="00F55DE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Статьи, новости</w:t>
            </w:r>
          </w:p>
        </w:tc>
      </w:tr>
      <w:tr w:rsidR="00F55DE3" w:rsidTr="00F55DE3">
        <w:tc>
          <w:tcPr>
            <w:tcW w:w="54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55DE3" w:rsidRDefault="00F55DE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3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55DE3" w:rsidRDefault="00F55DE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5DE3" w:rsidRDefault="00F55DE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Социальные сети</w:t>
            </w:r>
          </w:p>
        </w:tc>
        <w:tc>
          <w:tcPr>
            <w:tcW w:w="14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55DE3" w:rsidRDefault="00F55DE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55DE3" w:rsidRDefault="00F55D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5DE3" w:rsidRDefault="00F55DE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Новости, анонсы,</w:t>
            </w:r>
          </w:p>
          <w:p w:rsidR="00F55DE3" w:rsidRDefault="00F55DE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фоторепортажи</w:t>
            </w:r>
          </w:p>
        </w:tc>
      </w:tr>
      <w:tr w:rsidR="00F55DE3" w:rsidTr="00F55DE3">
        <w:tc>
          <w:tcPr>
            <w:tcW w:w="54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5DE3" w:rsidRDefault="00F55DE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43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5DE3" w:rsidRDefault="00F55DE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Размещение баннера с информацией о наборе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 Центр</w:t>
            </w: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5DE3" w:rsidRDefault="00F55DE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Сетевые СМИ и Интернет-ресурсы</w:t>
            </w:r>
          </w:p>
        </w:tc>
        <w:tc>
          <w:tcPr>
            <w:tcW w:w="14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5DE3" w:rsidRDefault="00F55DE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Сентябрь </w:t>
            </w:r>
          </w:p>
        </w:tc>
        <w:tc>
          <w:tcPr>
            <w:tcW w:w="218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5DE3" w:rsidRDefault="00F55DE3"/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5DE3" w:rsidRDefault="00F55DE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Новости, анонсы</w:t>
            </w:r>
          </w:p>
        </w:tc>
      </w:tr>
      <w:tr w:rsidR="00F55DE3" w:rsidTr="00F55DE3">
        <w:tc>
          <w:tcPr>
            <w:tcW w:w="54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55DE3" w:rsidRDefault="00F55DE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3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55DE3" w:rsidRDefault="00F55DE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5DE3" w:rsidRDefault="00F55DE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Социальные сети</w:t>
            </w:r>
          </w:p>
        </w:tc>
        <w:tc>
          <w:tcPr>
            <w:tcW w:w="14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55DE3" w:rsidRDefault="00F55DE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55DE3" w:rsidRDefault="00F55DE3"/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5DE3" w:rsidRDefault="00F55DE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Новости, фоторепортажи</w:t>
            </w:r>
          </w:p>
        </w:tc>
      </w:tr>
      <w:tr w:rsidR="00F55DE3" w:rsidTr="00F55DE3">
        <w:tc>
          <w:tcPr>
            <w:tcW w:w="54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5DE3" w:rsidRDefault="00F55DE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43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5DE3" w:rsidRDefault="00F55DE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Проведение ремонтных работ помещений Центра  в соответствии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брендбуком</w:t>
            </w:r>
            <w:proofErr w:type="spellEnd"/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5DE3" w:rsidRDefault="00F55DE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Телевидение и радио</w:t>
            </w:r>
          </w:p>
        </w:tc>
        <w:tc>
          <w:tcPr>
            <w:tcW w:w="14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5DE3" w:rsidRDefault="00F55DE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Июн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ь-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Август </w:t>
            </w:r>
          </w:p>
        </w:tc>
        <w:tc>
          <w:tcPr>
            <w:tcW w:w="218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5DE3" w:rsidRDefault="00F55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Муниципалитеты и администрации районов публикуют информацию о статусе ремонтных и иных работ</w:t>
            </w:r>
          </w:p>
          <w:p w:rsidR="00F55DE3" w:rsidRDefault="00F55D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5DE3" w:rsidRDefault="00F55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Выходит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обзорный репортаж по итогам выезда на места </w:t>
            </w: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5DE3" w:rsidRDefault="00F55DE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Новости, интервью</w:t>
            </w:r>
          </w:p>
        </w:tc>
      </w:tr>
      <w:tr w:rsidR="00F55DE3" w:rsidTr="00F55DE3">
        <w:tc>
          <w:tcPr>
            <w:tcW w:w="54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55DE3" w:rsidRDefault="00F55DE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3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55DE3" w:rsidRDefault="00F55DE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5DE3" w:rsidRDefault="00F55DE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Печатные СМИ</w:t>
            </w:r>
          </w:p>
        </w:tc>
        <w:tc>
          <w:tcPr>
            <w:tcW w:w="14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55DE3" w:rsidRDefault="00F55DE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55DE3" w:rsidRDefault="00F55D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5DE3" w:rsidRDefault="00F55DE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Статьи, новости</w:t>
            </w:r>
          </w:p>
        </w:tc>
      </w:tr>
      <w:tr w:rsidR="00F55DE3" w:rsidTr="00F55DE3">
        <w:tc>
          <w:tcPr>
            <w:tcW w:w="54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55DE3" w:rsidRDefault="00F55DE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3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55DE3" w:rsidRDefault="00F55DE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5DE3" w:rsidRDefault="00F55DE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Социальные сети</w:t>
            </w:r>
          </w:p>
        </w:tc>
        <w:tc>
          <w:tcPr>
            <w:tcW w:w="14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55DE3" w:rsidRDefault="00F55DE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55DE3" w:rsidRDefault="00F55D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5DE3" w:rsidRDefault="00F55DE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Новости, фоторепортажи</w:t>
            </w:r>
          </w:p>
        </w:tc>
      </w:tr>
      <w:tr w:rsidR="00F55DE3" w:rsidTr="00F55DE3">
        <w:tc>
          <w:tcPr>
            <w:tcW w:w="54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5DE3" w:rsidRDefault="00F55DE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8.</w:t>
            </w:r>
          </w:p>
        </w:tc>
        <w:tc>
          <w:tcPr>
            <w:tcW w:w="243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5DE3" w:rsidRDefault="00F55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Окончание ремонта помещений / установка и настройка оборудования / приемка</w:t>
            </w: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5DE3" w:rsidRDefault="00F55DE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Телевидение и радио</w:t>
            </w:r>
          </w:p>
        </w:tc>
        <w:tc>
          <w:tcPr>
            <w:tcW w:w="14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5DE3" w:rsidRDefault="00F55DE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Август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ентябрь</w:t>
            </w:r>
          </w:p>
        </w:tc>
        <w:tc>
          <w:tcPr>
            <w:tcW w:w="218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5DE3" w:rsidRDefault="00F55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Глава региона проводит совещание перед началом очередного учебного года, там озвучивается степень готовности инфраструктуры, итоги набора детей, партнеры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отчитываются о внедрении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своего оборудования, для приглашенных СМИ делают пресс-подход, все участники дают подробные комментарии</w:t>
            </w: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5DE3" w:rsidRDefault="00F55DE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Новости, интервью</w:t>
            </w:r>
          </w:p>
        </w:tc>
      </w:tr>
      <w:tr w:rsidR="00F55DE3" w:rsidTr="00F55DE3">
        <w:tc>
          <w:tcPr>
            <w:tcW w:w="54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55DE3" w:rsidRDefault="00F55DE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3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55DE3" w:rsidRDefault="00F55D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5DE3" w:rsidRDefault="00F55DE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Печатные СМИ</w:t>
            </w:r>
          </w:p>
        </w:tc>
        <w:tc>
          <w:tcPr>
            <w:tcW w:w="14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55DE3" w:rsidRDefault="00F55DE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55DE3" w:rsidRDefault="00F55D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5DE3" w:rsidRDefault="00F55DE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Статьи, новости</w:t>
            </w:r>
          </w:p>
        </w:tc>
      </w:tr>
      <w:tr w:rsidR="00F55DE3" w:rsidTr="00F55DE3">
        <w:tc>
          <w:tcPr>
            <w:tcW w:w="54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55DE3" w:rsidRDefault="00F55DE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3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55DE3" w:rsidRDefault="00F55D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5DE3" w:rsidRDefault="00F55DE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Социальные сети</w:t>
            </w:r>
          </w:p>
        </w:tc>
        <w:tc>
          <w:tcPr>
            <w:tcW w:w="14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55DE3" w:rsidRDefault="00F55DE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55DE3" w:rsidRDefault="00F55D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5DE3" w:rsidRDefault="00F55DE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Новости, фоторепортажи</w:t>
            </w:r>
          </w:p>
        </w:tc>
      </w:tr>
      <w:tr w:rsidR="00F55DE3" w:rsidTr="00F55DE3">
        <w:tc>
          <w:tcPr>
            <w:tcW w:w="54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5DE3" w:rsidRDefault="00F55DE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243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5DE3" w:rsidRDefault="00F55DE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55DE3" w:rsidRDefault="00F55DE3" w:rsidP="00F55DE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Торжественное открытие Центра </w:t>
            </w: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5DE3" w:rsidRDefault="00F55DE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Телевидение и радио</w:t>
            </w:r>
          </w:p>
        </w:tc>
        <w:tc>
          <w:tcPr>
            <w:tcW w:w="14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5DE3" w:rsidRDefault="00F55DE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18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5DE3" w:rsidRDefault="00F55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Глава региона и его заместители, главы муниципальных образований посещают образовательные организации, участвуют в торжественных открытиях Центров  </w:t>
            </w:r>
          </w:p>
          <w:p w:rsidR="00F55DE3" w:rsidRDefault="00F55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Делаются фотографии и видео для дальнейшего использования в работе</w:t>
            </w: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5DE3" w:rsidRDefault="00F55DE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Новости</w:t>
            </w:r>
          </w:p>
        </w:tc>
      </w:tr>
      <w:tr w:rsidR="00F55DE3" w:rsidTr="00F55DE3">
        <w:tc>
          <w:tcPr>
            <w:tcW w:w="54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55DE3" w:rsidRDefault="00F55DE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3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55DE3" w:rsidRDefault="00F55DE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5DE3" w:rsidRDefault="00F55DE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Печатные СМИ</w:t>
            </w:r>
          </w:p>
        </w:tc>
        <w:tc>
          <w:tcPr>
            <w:tcW w:w="14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55DE3" w:rsidRDefault="00F55DE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55DE3" w:rsidRDefault="00F55D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5DE3" w:rsidRDefault="00F55DE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Новости, интервью</w:t>
            </w:r>
          </w:p>
        </w:tc>
      </w:tr>
      <w:tr w:rsidR="00F55DE3" w:rsidTr="00F55DE3">
        <w:tc>
          <w:tcPr>
            <w:tcW w:w="54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55DE3" w:rsidRDefault="00F55DE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3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55DE3" w:rsidRDefault="00F55DE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5DE3" w:rsidRDefault="00F55DE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Сетевые СМИ и Интернет-ресурсы</w:t>
            </w:r>
          </w:p>
        </w:tc>
        <w:tc>
          <w:tcPr>
            <w:tcW w:w="14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55DE3" w:rsidRDefault="00F55DE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55DE3" w:rsidRDefault="00F55D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5DE3" w:rsidRDefault="00F55DE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Статьи, новости</w:t>
            </w:r>
          </w:p>
        </w:tc>
      </w:tr>
      <w:tr w:rsidR="00F55DE3" w:rsidTr="00F55DE3">
        <w:tc>
          <w:tcPr>
            <w:tcW w:w="54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55DE3" w:rsidRDefault="00F55DE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3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55DE3" w:rsidRDefault="00F55DE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5DE3" w:rsidRDefault="00F55DE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Социальные сети</w:t>
            </w:r>
          </w:p>
        </w:tc>
        <w:tc>
          <w:tcPr>
            <w:tcW w:w="14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55DE3" w:rsidRDefault="00F55DE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55DE3" w:rsidRDefault="00F55D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5DE3" w:rsidRDefault="00F55DE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Новости, анонсы</w:t>
            </w:r>
          </w:p>
        </w:tc>
      </w:tr>
      <w:tr w:rsidR="00F55DE3" w:rsidTr="00F55DE3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DE3" w:rsidRDefault="00F55DE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2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DE3" w:rsidRDefault="00F55DE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Поддержание интереса к Центру и общее информационное сопровождение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DE3" w:rsidRDefault="00F55DE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Телевидение и радио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DE3" w:rsidRDefault="00F55DE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Ноябрь-Декабрь</w:t>
            </w:r>
          </w:p>
        </w:tc>
        <w:tc>
          <w:tcPr>
            <w:tcW w:w="21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DE3" w:rsidRDefault="00F55DE3" w:rsidP="00F55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Выезд журналистов в школу, где им показывают образовательный процесс в Центрах, отзывы родителей и педагогов, публикация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статистики и возможное проведение опроса общественного мнения о проекте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DE3" w:rsidRDefault="00F55DE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Новости</w:t>
            </w:r>
          </w:p>
        </w:tc>
      </w:tr>
      <w:tr w:rsidR="00F55DE3" w:rsidTr="00F55DE3"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DE3" w:rsidRDefault="00F55DE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DE3" w:rsidRDefault="00F55DE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DE3" w:rsidRDefault="00F55DE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Печатные СМИ</w:t>
            </w: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DE3" w:rsidRDefault="00F55DE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DE3" w:rsidRDefault="00F55D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DE3" w:rsidRDefault="00F55DE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Новости, интервью</w:t>
            </w:r>
          </w:p>
        </w:tc>
      </w:tr>
      <w:tr w:rsidR="00F55DE3" w:rsidTr="00F55DE3"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DE3" w:rsidRDefault="00F55DE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DE3" w:rsidRDefault="00F55DE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DE3" w:rsidRDefault="00F55DE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Сетевые СМИ и Интернет-ресурсы</w:t>
            </w: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DE3" w:rsidRDefault="00F55DE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DE3" w:rsidRDefault="00F55D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DE3" w:rsidRDefault="00F55DE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Статьи, новости</w:t>
            </w:r>
          </w:p>
        </w:tc>
      </w:tr>
      <w:tr w:rsidR="00F55DE3" w:rsidTr="00F55DE3"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DE3" w:rsidRDefault="00F55DE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DE3" w:rsidRDefault="00F55DE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DE3" w:rsidRDefault="00F55DE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Социальные сети</w:t>
            </w: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DE3" w:rsidRDefault="00F55DE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DE3" w:rsidRDefault="00F55D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DE3" w:rsidRDefault="00F55DE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Новости, анонсы</w:t>
            </w:r>
          </w:p>
        </w:tc>
      </w:tr>
    </w:tbl>
    <w:p w:rsidR="00DB24D1" w:rsidRDefault="00DB24D1"/>
    <w:sectPr w:rsidR="00DB24D1" w:rsidSect="00DE3F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55DE3"/>
    <w:rsid w:val="00681424"/>
    <w:rsid w:val="00DB24D1"/>
    <w:rsid w:val="00DE3F7E"/>
    <w:rsid w:val="00F55D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F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5DE3"/>
    <w:pPr>
      <w:spacing w:after="0" w:line="240" w:lineRule="auto"/>
    </w:pPr>
    <w:rPr>
      <w:rFonts w:ascii="Arial" w:eastAsia="Arial" w:hAnsi="Arial" w:cs="Arial"/>
      <w:color w:val="00000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1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640</Words>
  <Characters>3649</Characters>
  <Application>Microsoft Office Word</Application>
  <DocSecurity>0</DocSecurity>
  <Lines>30</Lines>
  <Paragraphs>8</Paragraphs>
  <ScaleCrop>false</ScaleCrop>
  <Company/>
  <LinksUpToDate>false</LinksUpToDate>
  <CharactersWithSpaces>4281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Информатика</dc:creator>
  <cp:keywords/>
  <dc:description/>
  <cp:lastModifiedBy>Гаджиева</cp:lastModifiedBy>
  <cp:revision>4</cp:revision>
  <dcterms:created xsi:type="dcterms:W3CDTF">2019-05-20T13:03:00Z</dcterms:created>
  <dcterms:modified xsi:type="dcterms:W3CDTF">2020-10-26T23:34:00Z</dcterms:modified>
</cp:coreProperties>
</file>